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9A8" w:rsidRPr="005C362C" w:rsidRDefault="004279A8" w:rsidP="004279A8">
      <w:pPr>
        <w:jc w:val="center"/>
        <w:rPr>
          <w:rFonts w:ascii="Times New Roman" w:hAnsi="Times New Roman" w:cs="Times New Roman"/>
          <w:sz w:val="20"/>
          <w:szCs w:val="20"/>
        </w:rPr>
      </w:pPr>
      <w:r w:rsidRPr="005C362C">
        <w:rPr>
          <w:rFonts w:ascii="Times New Roman" w:hAnsi="Times New Roman" w:cs="Times New Roman"/>
          <w:sz w:val="20"/>
          <w:szCs w:val="20"/>
        </w:rPr>
        <w:t xml:space="preserve">МКОУ </w:t>
      </w:r>
      <w:proofErr w:type="spellStart"/>
      <w:r w:rsidRPr="005C362C">
        <w:rPr>
          <w:rFonts w:ascii="Times New Roman" w:hAnsi="Times New Roman" w:cs="Times New Roman"/>
          <w:sz w:val="20"/>
          <w:szCs w:val="20"/>
        </w:rPr>
        <w:t>Мирнинская</w:t>
      </w:r>
      <w:proofErr w:type="spellEnd"/>
      <w:r w:rsidRPr="005C362C">
        <w:rPr>
          <w:rFonts w:ascii="Times New Roman" w:hAnsi="Times New Roman" w:cs="Times New Roman"/>
          <w:sz w:val="20"/>
          <w:szCs w:val="20"/>
        </w:rPr>
        <w:t xml:space="preserve"> СОШ</w:t>
      </w:r>
    </w:p>
    <w:p w:rsidR="004279A8" w:rsidRDefault="004279A8" w:rsidP="004279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362C">
        <w:rPr>
          <w:rFonts w:ascii="Times New Roman" w:hAnsi="Times New Roman" w:cs="Times New Roman"/>
          <w:b/>
          <w:sz w:val="24"/>
          <w:szCs w:val="24"/>
        </w:rPr>
        <w:t>Расписание  ВПР в 2025 году</w:t>
      </w:r>
    </w:p>
    <w:p w:rsidR="005C362C" w:rsidRP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C362C">
        <w:rPr>
          <w:rFonts w:ascii="Times New Roman" w:hAnsi="Times New Roman" w:cs="Times New Roman"/>
          <w:b/>
          <w:sz w:val="20"/>
          <w:szCs w:val="20"/>
        </w:rPr>
        <w:t>4 класс</w:t>
      </w:r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4279A8" w:rsidRPr="005C362C" w:rsidTr="00D01C11">
        <w:tc>
          <w:tcPr>
            <w:tcW w:w="81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4279A8" w:rsidRPr="005C362C" w:rsidTr="00D01C11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15.04.2025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4279A8" w:rsidRPr="005C362C" w:rsidTr="00D01C11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22.04.2025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4279A8" w:rsidRPr="005C362C" w:rsidTr="00D01C11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из предметов: окружающий мир, литературное чтение,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24.04.2025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</w:tbl>
    <w:p w:rsid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279A8" w:rsidRP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5 класс</w:t>
      </w:r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4279A8" w:rsidRPr="005C362C" w:rsidTr="005F0CF7">
        <w:tc>
          <w:tcPr>
            <w:tcW w:w="81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4279A8" w:rsidRPr="005C362C" w:rsidTr="005F0CF7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15.04.2025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4279A8" w:rsidRPr="005C362C" w:rsidTr="005F0CF7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17.04.2025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4279A8" w:rsidRPr="005C362C" w:rsidTr="005F0CF7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Один из предметов: география, биология</w:t>
            </w: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22.04.2025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4279A8" w:rsidRPr="005C362C" w:rsidTr="005F0CF7">
        <w:tc>
          <w:tcPr>
            <w:tcW w:w="817" w:type="dxa"/>
          </w:tcPr>
          <w:p w:rsidR="004279A8" w:rsidRPr="005C362C" w:rsidRDefault="004279A8" w:rsidP="004279A8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85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из предметов: история, литература,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</w:p>
        </w:tc>
        <w:tc>
          <w:tcPr>
            <w:tcW w:w="4407" w:type="dxa"/>
          </w:tcPr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24.04.2025</w:t>
            </w:r>
          </w:p>
          <w:p w:rsidR="004279A8" w:rsidRPr="005C362C" w:rsidRDefault="004279A8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</w:tbl>
    <w:p w:rsidR="004279A8" w:rsidRDefault="004279A8" w:rsidP="004279A8">
      <w:pPr>
        <w:rPr>
          <w:rFonts w:ascii="Times New Roman" w:hAnsi="Times New Roman" w:cs="Times New Roman"/>
          <w:sz w:val="20"/>
          <w:szCs w:val="20"/>
        </w:rPr>
      </w:pPr>
    </w:p>
    <w:p w:rsidR="005C362C" w:rsidRPr="005C362C" w:rsidRDefault="005C362C" w:rsidP="005C362C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C362C">
        <w:rPr>
          <w:rFonts w:ascii="Times New Roman" w:hAnsi="Times New Roman" w:cs="Times New Roman"/>
          <w:b/>
          <w:sz w:val="20"/>
          <w:szCs w:val="20"/>
        </w:rPr>
        <w:t>6 класс</w:t>
      </w:r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5F0CF7" w:rsidRPr="005C362C" w:rsidTr="005F0CF7">
        <w:tc>
          <w:tcPr>
            <w:tcW w:w="81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Один из предметов: география, биология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11.04.2025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16.04.2025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из предметов: история, литература, обществознание,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18.04.2025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23.04.2025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</w:tbl>
    <w:p w:rsidR="004279A8" w:rsidRDefault="004279A8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C362C" w:rsidRP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7 класс</w:t>
      </w:r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5F0CF7" w:rsidRPr="005C362C" w:rsidTr="005F0CF7">
        <w:tc>
          <w:tcPr>
            <w:tcW w:w="81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15.04.2025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17.04.2025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Один из предметов: география, биология, физика, информатика</w:t>
            </w: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22.04.2025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из предметов: история, литература, обществознание,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24.04.2025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</w:tbl>
    <w:p w:rsidR="004279A8" w:rsidRDefault="004279A8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C362C" w:rsidRP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8 класс</w:t>
      </w:r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5F0CF7" w:rsidRPr="005C362C" w:rsidTr="005F0CF7">
        <w:tc>
          <w:tcPr>
            <w:tcW w:w="817" w:type="dxa"/>
          </w:tcPr>
          <w:p w:rsidR="005F0CF7" w:rsidRPr="005C362C" w:rsidRDefault="005C362C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 w:rsidR="005F0CF7"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5F0CF7"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="005F0CF7"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Один из предметов: география, биология, физика, химия, информатика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11.04.2025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16.04.2025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из предметов: история, литература, обществознание,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18.04.2025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23.04.2025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9.20-10.05 (обычный)</w:t>
            </w:r>
          </w:p>
        </w:tc>
      </w:tr>
    </w:tbl>
    <w:p w:rsidR="004279A8" w:rsidRDefault="004279A8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C362C" w:rsidRPr="005C362C" w:rsidRDefault="005C362C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10 класс</w:t>
      </w:r>
      <w:bookmarkStart w:id="0" w:name="_GoBack"/>
      <w:bookmarkEnd w:id="0"/>
    </w:p>
    <w:tbl>
      <w:tblPr>
        <w:tblStyle w:val="a3"/>
        <w:tblW w:w="9215" w:type="dxa"/>
        <w:tblInd w:w="-743" w:type="dxa"/>
        <w:tblLook w:val="04A0" w:firstRow="1" w:lastRow="0" w:firstColumn="1" w:lastColumn="0" w:noHBand="0" w:noVBand="1"/>
      </w:tblPr>
      <w:tblGrid>
        <w:gridCol w:w="817"/>
        <w:gridCol w:w="1134"/>
        <w:gridCol w:w="2857"/>
        <w:gridCol w:w="4407"/>
      </w:tblGrid>
      <w:tr w:rsidR="005F0CF7" w:rsidRPr="005C362C" w:rsidTr="005F0CF7">
        <w:tc>
          <w:tcPr>
            <w:tcW w:w="81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класс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предмет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Дата, время проведения/вариант проведения (компьютерный, 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857" w:type="dxa"/>
          </w:tcPr>
          <w:p w:rsidR="005F0CF7" w:rsidRPr="005C362C" w:rsidRDefault="005F0CF7" w:rsidP="005F0C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  из предметов: история, литература, обществознание,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, география, физика, химия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11.04.2025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Математика 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16.04.2025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0F37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857" w:type="dxa"/>
          </w:tcPr>
          <w:p w:rsidR="005F0CF7" w:rsidRPr="005C362C" w:rsidRDefault="005F0CF7" w:rsidP="000F37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 xml:space="preserve">Один   из предметов: история, литература, обществознание, </w:t>
            </w:r>
            <w:proofErr w:type="spell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англ</w:t>
            </w:r>
            <w:proofErr w:type="gramStart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.я</w:t>
            </w:r>
            <w:proofErr w:type="gram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зык</w:t>
            </w:r>
            <w:proofErr w:type="spellEnd"/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, география, физика, химия</w:t>
            </w:r>
          </w:p>
        </w:tc>
        <w:tc>
          <w:tcPr>
            <w:tcW w:w="4407" w:type="dxa"/>
          </w:tcPr>
          <w:p w:rsidR="005F0CF7" w:rsidRPr="005C362C" w:rsidRDefault="005F0CF7" w:rsidP="000F37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.04.2025</w:t>
            </w:r>
          </w:p>
          <w:p w:rsidR="005F0CF7" w:rsidRPr="005C362C" w:rsidRDefault="005F0CF7" w:rsidP="000F371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  <w:tr w:rsidR="005F0CF7" w:rsidRPr="005C362C" w:rsidTr="005F0CF7">
        <w:tc>
          <w:tcPr>
            <w:tcW w:w="817" w:type="dxa"/>
          </w:tcPr>
          <w:p w:rsidR="005F0CF7" w:rsidRPr="005C362C" w:rsidRDefault="005F0CF7" w:rsidP="005F0CF7">
            <w:pPr>
              <w:pStyle w:val="a4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85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Русский язык</w:t>
            </w:r>
          </w:p>
        </w:tc>
        <w:tc>
          <w:tcPr>
            <w:tcW w:w="4407" w:type="dxa"/>
          </w:tcPr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23.04.2025</w:t>
            </w:r>
          </w:p>
          <w:p w:rsidR="005F0CF7" w:rsidRPr="005C362C" w:rsidRDefault="005F0CF7" w:rsidP="00D01C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C362C">
              <w:rPr>
                <w:rFonts w:ascii="Times New Roman" w:hAnsi="Times New Roman" w:cs="Times New Roman"/>
                <w:sz w:val="20"/>
                <w:szCs w:val="20"/>
              </w:rPr>
              <w:t>9.20-11.10 (обычный)</w:t>
            </w:r>
          </w:p>
        </w:tc>
      </w:tr>
    </w:tbl>
    <w:p w:rsidR="004279A8" w:rsidRPr="005C362C" w:rsidRDefault="004279A8" w:rsidP="004279A8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279A8" w:rsidRPr="005C362C" w:rsidRDefault="004279A8" w:rsidP="004279A8">
      <w:pPr>
        <w:rPr>
          <w:rFonts w:ascii="Times New Roman" w:hAnsi="Times New Roman" w:cs="Times New Roman"/>
          <w:sz w:val="20"/>
          <w:szCs w:val="20"/>
        </w:rPr>
      </w:pPr>
    </w:p>
    <w:p w:rsidR="004279A8" w:rsidRPr="005C362C" w:rsidRDefault="004279A8" w:rsidP="004279A8">
      <w:pPr>
        <w:rPr>
          <w:rFonts w:ascii="Times New Roman" w:hAnsi="Times New Roman" w:cs="Times New Roman"/>
          <w:sz w:val="20"/>
          <w:szCs w:val="20"/>
        </w:rPr>
      </w:pPr>
    </w:p>
    <w:p w:rsidR="000008C1" w:rsidRPr="005C362C" w:rsidRDefault="000008C1">
      <w:pPr>
        <w:rPr>
          <w:rFonts w:ascii="Times New Roman" w:hAnsi="Times New Roman" w:cs="Times New Roman"/>
          <w:sz w:val="20"/>
          <w:szCs w:val="20"/>
        </w:rPr>
      </w:pPr>
    </w:p>
    <w:sectPr w:rsidR="000008C1" w:rsidRPr="005C362C" w:rsidSect="006A7FE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7058B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40358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A5549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9B2537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5F6616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D560F4"/>
    <w:multiLevelType w:val="hybridMultilevel"/>
    <w:tmpl w:val="43D0D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9A8"/>
    <w:rsid w:val="000008C1"/>
    <w:rsid w:val="004279A8"/>
    <w:rsid w:val="005C362C"/>
    <w:rsid w:val="005F0CF7"/>
    <w:rsid w:val="00DD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7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279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9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7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279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Ивановна</dc:creator>
  <cp:lastModifiedBy>Наталья Ивановна</cp:lastModifiedBy>
  <cp:revision>1</cp:revision>
  <dcterms:created xsi:type="dcterms:W3CDTF">2025-03-12T03:58:00Z</dcterms:created>
  <dcterms:modified xsi:type="dcterms:W3CDTF">2025-03-12T04:28:00Z</dcterms:modified>
</cp:coreProperties>
</file>